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B0CA" w14:textId="075A7679" w:rsidR="00E30527" w:rsidRDefault="43FB7868" w:rsidP="00E30527">
      <w:pPr>
        <w:jc w:val="center"/>
      </w:pPr>
      <w:r>
        <w:t xml:space="preserve">ONE TON </w:t>
      </w:r>
      <w:r w:rsidR="685B1137">
        <w:t>4X4 LONG B</w:t>
      </w:r>
      <w:r w:rsidR="00945CA5">
        <w:t>ED</w:t>
      </w:r>
      <w:r w:rsidR="685B1137">
        <w:t xml:space="preserve"> PICKUP TRUCK</w:t>
      </w:r>
    </w:p>
    <w:p w14:paraId="2D38616E" w14:textId="16BA3F61" w:rsidR="00E30527" w:rsidRDefault="00E30527" w:rsidP="00E30527">
      <w:pPr>
        <w:jc w:val="center"/>
      </w:pPr>
    </w:p>
    <w:p w14:paraId="70BAC3FB" w14:textId="7D6C9701" w:rsidR="00E30527" w:rsidRDefault="00E30527" w:rsidP="00E30527">
      <w:pPr>
        <w:jc w:val="center"/>
      </w:pPr>
    </w:p>
    <w:p w14:paraId="60330772" w14:textId="528618A7" w:rsidR="00E30527" w:rsidRDefault="00E30527" w:rsidP="00E30527">
      <w:pPr>
        <w:jc w:val="center"/>
      </w:pPr>
      <w:r>
        <w:t>BID PROPOSAL SHEET</w:t>
      </w:r>
    </w:p>
    <w:p w14:paraId="502715B7" w14:textId="77777777" w:rsidR="00E30527" w:rsidRDefault="00E30527" w:rsidP="00E30527">
      <w:pPr>
        <w:jc w:val="center"/>
      </w:pPr>
    </w:p>
    <w:p w14:paraId="6674904A" w14:textId="1A93F213" w:rsidR="00E30527" w:rsidRDefault="00E30527" w:rsidP="00E30527">
      <w:pPr>
        <w:pStyle w:val="NoSpacing"/>
        <w:jc w:val="both"/>
      </w:pPr>
      <w:r>
        <w:t>City Building</w:t>
      </w:r>
    </w:p>
    <w:p w14:paraId="6616E4FE" w14:textId="13B01BD4" w:rsidR="00E30527" w:rsidRDefault="00E30527" w:rsidP="00E30527">
      <w:pPr>
        <w:pStyle w:val="NoSpacing"/>
        <w:jc w:val="both"/>
      </w:pPr>
      <w:r>
        <w:t>222 West Main Street</w:t>
      </w:r>
    </w:p>
    <w:p w14:paraId="32963B15" w14:textId="041DE0E4" w:rsidR="00E30527" w:rsidRDefault="00E30527" w:rsidP="00E30527">
      <w:pPr>
        <w:pStyle w:val="NoSpacing"/>
        <w:jc w:val="both"/>
      </w:pPr>
      <w:r>
        <w:t>Clarksburg, WV 26301</w:t>
      </w:r>
    </w:p>
    <w:p w14:paraId="572207F3" w14:textId="77777777" w:rsidR="00E30527" w:rsidRDefault="00E30527" w:rsidP="00E30527">
      <w:pPr>
        <w:pStyle w:val="NoSpacing"/>
        <w:jc w:val="both"/>
      </w:pPr>
    </w:p>
    <w:p w14:paraId="18EE5845" w14:textId="47FD5909" w:rsidR="00E30527" w:rsidRDefault="00E30527" w:rsidP="00E30527">
      <w:pPr>
        <w:pStyle w:val="NoSpacing"/>
        <w:jc w:val="both"/>
      </w:pPr>
      <w:r>
        <w:t>Attn:  Finance Department</w:t>
      </w:r>
    </w:p>
    <w:p w14:paraId="135BDA8A" w14:textId="77777777" w:rsidR="00E30527" w:rsidRDefault="00E30527" w:rsidP="00E30527">
      <w:pPr>
        <w:pStyle w:val="NoSpacing"/>
        <w:jc w:val="both"/>
      </w:pPr>
    </w:p>
    <w:p w14:paraId="122B0B53" w14:textId="56804564" w:rsidR="00E30527" w:rsidRDefault="00E30527" w:rsidP="00E30527">
      <w:pPr>
        <w:pStyle w:val="NoSpacing"/>
        <w:jc w:val="both"/>
      </w:pPr>
      <w:r>
        <w:t>Participant:</w:t>
      </w:r>
    </w:p>
    <w:p w14:paraId="32E25D05" w14:textId="77777777" w:rsidR="00E30527" w:rsidRDefault="00E30527" w:rsidP="00E30527">
      <w:pPr>
        <w:pStyle w:val="NoSpacing"/>
        <w:jc w:val="both"/>
      </w:pPr>
    </w:p>
    <w:p w14:paraId="6989B4B1" w14:textId="66B93753" w:rsidR="00E30527" w:rsidRDefault="00E30527" w:rsidP="00E30527">
      <w:pPr>
        <w:pStyle w:val="NoSpacing"/>
        <w:jc w:val="both"/>
      </w:pPr>
      <w:r>
        <w:tab/>
        <w:t>The undersigned bidder has carefully examined the Notice of Letting, Specifications, and Bid Proposal sheet, and understands that they are all a part of the proposal, and hereby offers to furnish and deliver the trucks equipped as specified at the below listed price on or before the delivery date specified.</w:t>
      </w:r>
    </w:p>
    <w:p w14:paraId="553CED18" w14:textId="77777777" w:rsidR="00E30527" w:rsidRDefault="00E30527" w:rsidP="00E30527">
      <w:pPr>
        <w:pStyle w:val="NoSpacing"/>
        <w:jc w:val="both"/>
      </w:pPr>
    </w:p>
    <w:p w14:paraId="1EDBFBD6" w14:textId="77777777" w:rsidR="00E30527" w:rsidRDefault="00E30527" w:rsidP="00E30527">
      <w:pPr>
        <w:pStyle w:val="NoSpacing"/>
        <w:jc w:val="both"/>
      </w:pPr>
    </w:p>
    <w:p w14:paraId="0824F3F1" w14:textId="4DC3B13C" w:rsidR="00E30527" w:rsidRDefault="00E30527" w:rsidP="00E30527">
      <w:pPr>
        <w:pStyle w:val="NoSpacing"/>
        <w:jc w:val="both"/>
      </w:pPr>
      <w:r>
        <w:t>Brand and Model of Trucks: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1144DC" w14:textId="77777777" w:rsidR="00E30527" w:rsidRDefault="00E30527" w:rsidP="00E30527">
      <w:pPr>
        <w:pStyle w:val="NoSpacing"/>
        <w:jc w:val="both"/>
      </w:pPr>
    </w:p>
    <w:p w14:paraId="0CBBE05C" w14:textId="26641DA8" w:rsidR="00E30527" w:rsidRDefault="00E30527" w:rsidP="00E30527">
      <w:pPr>
        <w:pStyle w:val="NoSpacing"/>
        <w:jc w:val="both"/>
      </w:pPr>
      <w:r>
        <w:t>Total Price of Trucks:</w:t>
      </w:r>
      <w:r>
        <w:tab/>
      </w:r>
      <w:r>
        <w:tab/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E98086" w14:textId="77777777" w:rsidR="00E30527" w:rsidRDefault="00E30527" w:rsidP="00E30527">
      <w:pPr>
        <w:pStyle w:val="NoSpacing"/>
        <w:jc w:val="both"/>
      </w:pPr>
    </w:p>
    <w:p w14:paraId="7AB9C793" w14:textId="3CD6BE65" w:rsidR="00E30527" w:rsidRDefault="00E30527" w:rsidP="00E30527">
      <w:pPr>
        <w:pStyle w:val="NoSpacing"/>
        <w:jc w:val="both"/>
      </w:pPr>
      <w:r>
        <w:t>Latest Delivery Date: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D48141" w14:textId="77777777" w:rsidR="00E30527" w:rsidRDefault="00E30527" w:rsidP="00E30527">
      <w:pPr>
        <w:pStyle w:val="NoSpacing"/>
        <w:jc w:val="both"/>
      </w:pPr>
    </w:p>
    <w:p w14:paraId="404CDB46" w14:textId="203401F2" w:rsidR="00E30527" w:rsidRDefault="00E30527" w:rsidP="00E30527">
      <w:pPr>
        <w:pStyle w:val="NoSpacing"/>
        <w:jc w:val="both"/>
      </w:pPr>
    </w:p>
    <w:p w14:paraId="0A881F77" w14:textId="77777777" w:rsidR="00E30527" w:rsidRDefault="00E30527" w:rsidP="00E30527">
      <w:pPr>
        <w:pStyle w:val="NoSpacing"/>
        <w:jc w:val="both"/>
      </w:pPr>
    </w:p>
    <w:p w14:paraId="33306782" w14:textId="77777777" w:rsidR="00E30527" w:rsidRDefault="00E30527" w:rsidP="00E30527">
      <w:pPr>
        <w:pStyle w:val="NoSpacing"/>
        <w:jc w:val="both"/>
      </w:pPr>
    </w:p>
    <w:p w14:paraId="05F9FA90" w14:textId="1A98BBC6" w:rsidR="00E30527" w:rsidRDefault="00E30527" w:rsidP="00E30527">
      <w:pPr>
        <w:pStyle w:val="NoSpacing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2988AF" w14:textId="552936C0" w:rsidR="00E30527" w:rsidRDefault="00E30527" w:rsidP="00E30527">
      <w:pPr>
        <w:pStyle w:val="NoSpacing"/>
        <w:jc w:val="both"/>
      </w:pPr>
      <w:r>
        <w:t>Name of Bidder</w:t>
      </w:r>
      <w:r>
        <w:tab/>
      </w:r>
      <w:r>
        <w:tab/>
      </w:r>
      <w:r>
        <w:tab/>
      </w:r>
      <w:r>
        <w:tab/>
      </w:r>
      <w:r>
        <w:tab/>
      </w:r>
      <w:r>
        <w:tab/>
        <w:t>Contact Person</w:t>
      </w:r>
    </w:p>
    <w:p w14:paraId="3C322EB9" w14:textId="77777777" w:rsidR="00E30527" w:rsidRDefault="00E30527" w:rsidP="00E30527">
      <w:pPr>
        <w:pStyle w:val="NoSpacing"/>
        <w:jc w:val="both"/>
      </w:pPr>
    </w:p>
    <w:p w14:paraId="22026BA0" w14:textId="6C8F868C" w:rsidR="00E30527" w:rsidRDefault="00E30527" w:rsidP="00E30527">
      <w:pPr>
        <w:pStyle w:val="NoSpacing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6486B4" w14:textId="429BE287" w:rsidR="00E30527" w:rsidRDefault="00E30527" w:rsidP="00E30527">
      <w:pPr>
        <w:pStyle w:val="NoSpacing"/>
        <w:jc w:val="both"/>
      </w:pPr>
      <w:r>
        <w:t>Authorized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Telephone Number</w:t>
      </w:r>
    </w:p>
    <w:p w14:paraId="61634F03" w14:textId="77777777" w:rsidR="00E30527" w:rsidRDefault="00E30527" w:rsidP="00E30527">
      <w:pPr>
        <w:pStyle w:val="NoSpacing"/>
        <w:jc w:val="both"/>
      </w:pPr>
    </w:p>
    <w:p w14:paraId="22179972" w14:textId="146C0836" w:rsidR="00E30527" w:rsidRDefault="00E30527" w:rsidP="00E30527">
      <w:pPr>
        <w:pStyle w:val="NoSpacing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8879B9" w14:textId="64BAEB85" w:rsidR="00E30527" w:rsidRDefault="00E30527" w:rsidP="00E30527">
      <w:pPr>
        <w:pStyle w:val="NoSpacing"/>
        <w:jc w:val="both"/>
      </w:pPr>
      <w:r>
        <w:t>Address</w:t>
      </w:r>
    </w:p>
    <w:p w14:paraId="409C27CE" w14:textId="77777777" w:rsidR="00E30527" w:rsidRDefault="00E30527" w:rsidP="00E30527">
      <w:pPr>
        <w:pStyle w:val="NoSpacing"/>
        <w:jc w:val="both"/>
      </w:pPr>
    </w:p>
    <w:p w14:paraId="13063DCD" w14:textId="2C00891C" w:rsidR="00E30527" w:rsidRDefault="00E30527" w:rsidP="00E30527">
      <w:pPr>
        <w:pStyle w:val="NoSpacing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C586B7" w14:textId="65C533EE" w:rsidR="00E30527" w:rsidRPr="00E30527" w:rsidRDefault="00E30527" w:rsidP="00E30527">
      <w:pPr>
        <w:pStyle w:val="NoSpacing"/>
        <w:jc w:val="both"/>
      </w:pPr>
      <w:r>
        <w:t>Address</w:t>
      </w:r>
    </w:p>
    <w:sectPr w:rsidR="00E30527" w:rsidRPr="00E3052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890C0" w14:textId="77777777" w:rsidR="00830161" w:rsidRDefault="00830161">
      <w:pPr>
        <w:spacing w:after="0" w:line="240" w:lineRule="auto"/>
      </w:pPr>
      <w:r>
        <w:separator/>
      </w:r>
    </w:p>
  </w:endnote>
  <w:endnote w:type="continuationSeparator" w:id="0">
    <w:p w14:paraId="101C2363" w14:textId="77777777" w:rsidR="00830161" w:rsidRDefault="008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8EB13A" w14:paraId="4036F7AC" w14:textId="77777777" w:rsidTr="1B8EB13A">
      <w:trPr>
        <w:trHeight w:val="300"/>
      </w:trPr>
      <w:tc>
        <w:tcPr>
          <w:tcW w:w="3120" w:type="dxa"/>
        </w:tcPr>
        <w:p w14:paraId="166F95DF" w14:textId="7DE24C57" w:rsidR="1B8EB13A" w:rsidRDefault="1B8EB13A" w:rsidP="1B8EB13A">
          <w:pPr>
            <w:pStyle w:val="Header"/>
            <w:ind w:left="-115"/>
          </w:pPr>
        </w:p>
      </w:tc>
      <w:tc>
        <w:tcPr>
          <w:tcW w:w="3120" w:type="dxa"/>
        </w:tcPr>
        <w:p w14:paraId="71F3449F" w14:textId="642263AC" w:rsidR="1B8EB13A" w:rsidRDefault="1B8EB13A" w:rsidP="1B8EB13A">
          <w:pPr>
            <w:pStyle w:val="Header"/>
            <w:jc w:val="center"/>
          </w:pPr>
        </w:p>
      </w:tc>
      <w:tc>
        <w:tcPr>
          <w:tcW w:w="3120" w:type="dxa"/>
        </w:tcPr>
        <w:p w14:paraId="5E839291" w14:textId="69155C8B" w:rsidR="1B8EB13A" w:rsidRDefault="1B8EB13A" w:rsidP="1B8EB13A">
          <w:pPr>
            <w:pStyle w:val="Header"/>
            <w:ind w:right="-115"/>
            <w:jc w:val="right"/>
          </w:pPr>
        </w:p>
      </w:tc>
    </w:tr>
  </w:tbl>
  <w:p w14:paraId="56FD37E6" w14:textId="3D5A544E" w:rsidR="1B8EB13A" w:rsidRDefault="1B8EB13A" w:rsidP="1B8EB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24357" w14:textId="77777777" w:rsidR="00830161" w:rsidRDefault="00830161">
      <w:pPr>
        <w:spacing w:after="0" w:line="240" w:lineRule="auto"/>
      </w:pPr>
      <w:r>
        <w:separator/>
      </w:r>
    </w:p>
  </w:footnote>
  <w:footnote w:type="continuationSeparator" w:id="0">
    <w:p w14:paraId="40ADD5DC" w14:textId="77777777" w:rsidR="00830161" w:rsidRDefault="0083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8EB13A" w14:paraId="28644BC9" w14:textId="77777777" w:rsidTr="1B8EB13A">
      <w:trPr>
        <w:trHeight w:val="300"/>
      </w:trPr>
      <w:tc>
        <w:tcPr>
          <w:tcW w:w="3120" w:type="dxa"/>
        </w:tcPr>
        <w:p w14:paraId="73C578DC" w14:textId="335B54D2" w:rsidR="1B8EB13A" w:rsidRDefault="1B8EB13A" w:rsidP="1B8EB13A">
          <w:pPr>
            <w:pStyle w:val="Header"/>
            <w:ind w:left="-115"/>
          </w:pPr>
        </w:p>
      </w:tc>
      <w:tc>
        <w:tcPr>
          <w:tcW w:w="3120" w:type="dxa"/>
        </w:tcPr>
        <w:p w14:paraId="3DBFE9D8" w14:textId="239B3FFA" w:rsidR="1B8EB13A" w:rsidRDefault="1B8EB13A" w:rsidP="1B8EB13A">
          <w:pPr>
            <w:pStyle w:val="Header"/>
            <w:jc w:val="center"/>
          </w:pPr>
        </w:p>
      </w:tc>
      <w:tc>
        <w:tcPr>
          <w:tcW w:w="3120" w:type="dxa"/>
        </w:tcPr>
        <w:p w14:paraId="61A47CF3" w14:textId="125D5F91" w:rsidR="1B8EB13A" w:rsidRDefault="1B8EB13A" w:rsidP="1B8EB13A">
          <w:pPr>
            <w:pStyle w:val="Header"/>
            <w:ind w:right="-115"/>
            <w:jc w:val="right"/>
          </w:pPr>
        </w:p>
      </w:tc>
    </w:tr>
  </w:tbl>
  <w:p w14:paraId="2095116E" w14:textId="2F150315" w:rsidR="1B8EB13A" w:rsidRDefault="1B8EB13A" w:rsidP="1B8EB1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7"/>
    <w:rsid w:val="001E3B6D"/>
    <w:rsid w:val="003C76E4"/>
    <w:rsid w:val="00525F01"/>
    <w:rsid w:val="00830161"/>
    <w:rsid w:val="00945CA5"/>
    <w:rsid w:val="0097597C"/>
    <w:rsid w:val="00AD17DD"/>
    <w:rsid w:val="00BB5AFD"/>
    <w:rsid w:val="00E30527"/>
    <w:rsid w:val="06613B0F"/>
    <w:rsid w:val="11EF2B28"/>
    <w:rsid w:val="165C0644"/>
    <w:rsid w:val="1B8EB13A"/>
    <w:rsid w:val="1B90294B"/>
    <w:rsid w:val="27BBA5B7"/>
    <w:rsid w:val="3A74AEEB"/>
    <w:rsid w:val="43FB7868"/>
    <w:rsid w:val="565D9A58"/>
    <w:rsid w:val="685B1137"/>
    <w:rsid w:val="71A535F2"/>
    <w:rsid w:val="76F324B2"/>
    <w:rsid w:val="774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BE55"/>
  <w15:chartTrackingRefBased/>
  <w15:docId w15:val="{BAE1D4EE-3E08-42F4-82EF-F6034C0A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5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052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Guttliep</dc:creator>
  <cp:keywords/>
  <dc:description/>
  <cp:lastModifiedBy>James DeMaria</cp:lastModifiedBy>
  <cp:revision>5</cp:revision>
  <cp:lastPrinted>2024-04-09T16:32:00Z</cp:lastPrinted>
  <dcterms:created xsi:type="dcterms:W3CDTF">2024-04-09T16:23:00Z</dcterms:created>
  <dcterms:modified xsi:type="dcterms:W3CDTF">2024-04-11T19:53:00Z</dcterms:modified>
</cp:coreProperties>
</file>