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A8AE" w14:textId="3B07C4AD" w:rsidR="004668B3" w:rsidRPr="003C77E0" w:rsidRDefault="004668B3" w:rsidP="00070FDD">
      <w:pPr>
        <w:rPr>
          <w:b/>
          <w:iCs/>
          <w:color w:val="8EAADB" w:themeColor="accent1" w:themeTint="99"/>
          <w:sz w:val="48"/>
          <w:szCs w:val="48"/>
          <w:u w:val="single"/>
        </w:rPr>
      </w:pPr>
      <w:r w:rsidRPr="003C77E0">
        <w:rPr>
          <w:b/>
          <w:iCs/>
          <w:color w:val="8EAADB" w:themeColor="accent1" w:themeTint="99"/>
          <w:sz w:val="48"/>
          <w:szCs w:val="48"/>
          <w:u w:val="single"/>
        </w:rPr>
        <w:t>CLARKSBURG SANITARY BOARD</w:t>
      </w:r>
      <w:r w:rsidR="0061386A" w:rsidRPr="003C77E0">
        <w:rPr>
          <w:b/>
          <w:iCs/>
          <w:color w:val="8EAADB" w:themeColor="accent1" w:themeTint="99"/>
          <w:sz w:val="48"/>
          <w:szCs w:val="48"/>
          <w:u w:val="single"/>
        </w:rPr>
        <w:t xml:space="preserve"> AGENDA</w:t>
      </w:r>
    </w:p>
    <w:p w14:paraId="18D7D928" w14:textId="77777777" w:rsidR="00506DC3" w:rsidRDefault="00506DC3" w:rsidP="004668B3">
      <w:pPr>
        <w:ind w:left="720"/>
      </w:pPr>
    </w:p>
    <w:p w14:paraId="39775772" w14:textId="7E9D2906" w:rsidR="004668B3" w:rsidRDefault="004668B3" w:rsidP="004668B3">
      <w:pPr>
        <w:ind w:left="720"/>
      </w:pPr>
      <w:r w:rsidRPr="00441C44">
        <w:t>DATE:</w:t>
      </w:r>
      <w:r w:rsidRPr="00441C44">
        <w:tab/>
      </w:r>
      <w:r w:rsidRPr="00441C44">
        <w:tab/>
      </w:r>
      <w:r w:rsidR="00D95EC7">
        <w:t>Monday</w:t>
      </w:r>
      <w:r w:rsidR="006A68E5" w:rsidRPr="00441C44">
        <w:t>,</w:t>
      </w:r>
      <w:r w:rsidR="00A345BF">
        <w:t xml:space="preserve"> </w:t>
      </w:r>
      <w:r w:rsidR="00D95EC7">
        <w:t>May</w:t>
      </w:r>
      <w:r w:rsidR="008261C5">
        <w:t xml:space="preserve"> 1</w:t>
      </w:r>
      <w:r w:rsidR="00D95EC7">
        <w:t>8</w:t>
      </w:r>
      <w:r w:rsidR="00866793" w:rsidRPr="00866793">
        <w:rPr>
          <w:vertAlign w:val="superscript"/>
        </w:rPr>
        <w:t>TH</w:t>
      </w:r>
      <w:r w:rsidR="00C24A45" w:rsidRPr="00441C44">
        <w:t>,</w:t>
      </w:r>
      <w:r w:rsidRPr="00441C44">
        <w:t xml:space="preserve"> 202</w:t>
      </w:r>
      <w:r w:rsidR="00086AC4">
        <w:t>6</w:t>
      </w:r>
    </w:p>
    <w:p w14:paraId="32627965" w14:textId="2A800340" w:rsidR="004668B3" w:rsidRPr="00441C44" w:rsidRDefault="004668B3" w:rsidP="004668B3">
      <w:pPr>
        <w:ind w:left="720"/>
      </w:pPr>
      <w:r w:rsidRPr="00441C44">
        <w:t xml:space="preserve">TIME: </w:t>
      </w:r>
      <w:r w:rsidRPr="00441C44">
        <w:tab/>
      </w:r>
      <w:r w:rsidRPr="00441C44">
        <w:tab/>
        <w:t>3:</w:t>
      </w:r>
      <w:r w:rsidR="00677BAE" w:rsidRPr="00441C44">
        <w:t>3</w:t>
      </w:r>
      <w:r w:rsidRPr="00441C44">
        <w:t>0 P.M.</w:t>
      </w:r>
      <w:r w:rsidRPr="00441C44">
        <w:tab/>
      </w:r>
      <w:r w:rsidRPr="00441C44">
        <w:tab/>
      </w:r>
    </w:p>
    <w:p w14:paraId="06D7EE63" w14:textId="77777777" w:rsidR="004668B3" w:rsidRPr="00441C44" w:rsidRDefault="004668B3" w:rsidP="004668B3">
      <w:pPr>
        <w:ind w:left="720"/>
      </w:pPr>
      <w:r w:rsidRPr="00441C44">
        <w:t>PLACE:</w:t>
      </w:r>
      <w:r w:rsidRPr="00441C44">
        <w:tab/>
        <w:t>CITY COUNCIL CHAMBERS (2</w:t>
      </w:r>
      <w:r w:rsidRPr="00441C44">
        <w:rPr>
          <w:vertAlign w:val="superscript"/>
        </w:rPr>
        <w:t xml:space="preserve">ND </w:t>
      </w:r>
      <w:r w:rsidRPr="00441C44">
        <w:t>FLOOR)</w:t>
      </w:r>
      <w:r w:rsidRPr="00441C44">
        <w:tab/>
      </w:r>
    </w:p>
    <w:p w14:paraId="24E10583" w14:textId="77777777" w:rsidR="004668B3" w:rsidRPr="00441C44" w:rsidRDefault="004668B3" w:rsidP="004668B3">
      <w:r w:rsidRPr="00441C44">
        <w:tab/>
      </w:r>
      <w:r w:rsidRPr="00441C44">
        <w:tab/>
      </w:r>
      <w:r w:rsidRPr="00441C44">
        <w:tab/>
        <w:t xml:space="preserve">CLARKSBURG MUNICIPAL BUILDING </w:t>
      </w:r>
      <w:r w:rsidRPr="00441C44">
        <w:tab/>
      </w:r>
      <w:r w:rsidRPr="00441C44">
        <w:tab/>
      </w:r>
    </w:p>
    <w:p w14:paraId="5210AF91" w14:textId="02EE298E" w:rsidR="00441C44" w:rsidRDefault="004668B3" w:rsidP="0061386A">
      <w:r w:rsidRPr="00441C44">
        <w:tab/>
      </w:r>
      <w:r w:rsidRPr="00441C44">
        <w:tab/>
      </w:r>
      <w:r w:rsidRPr="00441C44">
        <w:tab/>
        <w:t>222 WEST MAIN STREET, CLARKSBURG, WV 26301</w:t>
      </w:r>
    </w:p>
    <w:p w14:paraId="1797A435" w14:textId="77777777" w:rsidR="00E51115" w:rsidRDefault="00E51115" w:rsidP="0061386A">
      <w:pPr>
        <w:rPr>
          <w:b/>
          <w:bCs/>
          <w:u w:val="single"/>
        </w:rPr>
      </w:pPr>
    </w:p>
    <w:p w14:paraId="2548612F" w14:textId="179A5ABC" w:rsidR="0061386A" w:rsidRPr="002D53CE" w:rsidRDefault="0061386A" w:rsidP="0061386A">
      <w:pPr>
        <w:rPr>
          <w:b/>
          <w:bCs/>
          <w:u w:val="single"/>
        </w:rPr>
      </w:pPr>
      <w:r w:rsidRPr="002D53CE">
        <w:rPr>
          <w:b/>
          <w:bCs/>
          <w:u w:val="single"/>
        </w:rPr>
        <w:t>ROLL CALL</w:t>
      </w:r>
    </w:p>
    <w:p w14:paraId="526C5464" w14:textId="77777777" w:rsidR="00920069" w:rsidRPr="002D53CE" w:rsidRDefault="00920069" w:rsidP="0061386A">
      <w:pPr>
        <w:rPr>
          <w:b/>
          <w:bCs/>
          <w:u w:val="single"/>
        </w:rPr>
      </w:pPr>
    </w:p>
    <w:p w14:paraId="75689809" w14:textId="417773E3" w:rsidR="004668B3" w:rsidRPr="002D53CE" w:rsidRDefault="004668B3" w:rsidP="004668B3">
      <w:pPr>
        <w:ind w:right="216"/>
        <w:jc w:val="both"/>
        <w:rPr>
          <w:bCs/>
        </w:rPr>
      </w:pPr>
      <w:r w:rsidRPr="002D53CE">
        <w:rPr>
          <w:b/>
          <w:u w:val="single"/>
        </w:rPr>
        <w:t>APPROVAL OF SANITARY BOARD MINUTES</w:t>
      </w:r>
      <w:r w:rsidRPr="002D53CE">
        <w:rPr>
          <w:b/>
        </w:rPr>
        <w:t xml:space="preserve">: </w:t>
      </w:r>
      <w:r w:rsidRPr="002D53CE">
        <w:rPr>
          <w:bCs/>
        </w:rPr>
        <w:t xml:space="preserve">Regular Meeting </w:t>
      </w:r>
      <w:r w:rsidR="0026012B" w:rsidRPr="002D53CE">
        <w:rPr>
          <w:bCs/>
        </w:rPr>
        <w:t xml:space="preserve">on </w:t>
      </w:r>
      <w:r w:rsidR="00CC7116">
        <w:rPr>
          <w:bCs/>
        </w:rPr>
        <w:t>April</w:t>
      </w:r>
      <w:r w:rsidR="00624FB9">
        <w:rPr>
          <w:bCs/>
        </w:rPr>
        <w:t xml:space="preserve"> 1</w:t>
      </w:r>
      <w:r w:rsidR="00CC7116">
        <w:rPr>
          <w:bCs/>
        </w:rPr>
        <w:t>4</w:t>
      </w:r>
      <w:r w:rsidR="0067217D" w:rsidRPr="0067217D">
        <w:rPr>
          <w:bCs/>
          <w:vertAlign w:val="superscript"/>
        </w:rPr>
        <w:t>th</w:t>
      </w:r>
      <w:r w:rsidR="00110FB8" w:rsidRPr="002D53CE">
        <w:rPr>
          <w:bCs/>
        </w:rPr>
        <w:t xml:space="preserve">, </w:t>
      </w:r>
      <w:r w:rsidR="000D479D" w:rsidRPr="002D53CE">
        <w:rPr>
          <w:bCs/>
        </w:rPr>
        <w:t>202</w:t>
      </w:r>
      <w:r w:rsidR="0067217D">
        <w:rPr>
          <w:bCs/>
        </w:rPr>
        <w:t>6</w:t>
      </w:r>
    </w:p>
    <w:p w14:paraId="489D96CB" w14:textId="77777777" w:rsidR="004668B3" w:rsidRPr="002D53CE" w:rsidRDefault="004668B3" w:rsidP="004668B3">
      <w:pPr>
        <w:pStyle w:val="ListParagraph"/>
        <w:ind w:left="0"/>
        <w:jc w:val="both"/>
        <w:rPr>
          <w:b/>
        </w:rPr>
      </w:pPr>
    </w:p>
    <w:p w14:paraId="5CB16913" w14:textId="77777777" w:rsidR="00222365" w:rsidRPr="002D53CE" w:rsidRDefault="00222365" w:rsidP="00222365">
      <w:pPr>
        <w:spacing w:line="480" w:lineRule="auto"/>
        <w:rPr>
          <w:b/>
          <w:u w:val="single"/>
        </w:rPr>
      </w:pPr>
      <w:r w:rsidRPr="002D53CE">
        <w:rPr>
          <w:b/>
          <w:u w:val="single"/>
        </w:rPr>
        <w:t>SANITARY BOARD/MS4: PETITIONS, COMMUNICATONS, AND PUBLIC HEARINGS</w:t>
      </w:r>
    </w:p>
    <w:p w14:paraId="09539D11" w14:textId="77777777" w:rsidR="000453A9" w:rsidRDefault="000453A9" w:rsidP="000453A9">
      <w:pPr>
        <w:pStyle w:val="m1258407871582397289msolistparagraph"/>
        <w:shd w:val="clear" w:color="auto" w:fill="FFFFFF"/>
        <w:spacing w:before="0" w:beforeAutospacing="0" w:after="0" w:afterAutospacing="0"/>
        <w:rPr>
          <w:b/>
          <w:bCs/>
          <w:color w:val="222222"/>
          <w:u w:val="single"/>
        </w:rPr>
      </w:pPr>
      <w:r w:rsidRPr="002D53CE">
        <w:rPr>
          <w:b/>
          <w:bCs/>
          <w:color w:val="222222"/>
          <w:u w:val="single"/>
        </w:rPr>
        <w:t>DISCUSSIONS/UPDATES:</w:t>
      </w:r>
    </w:p>
    <w:p w14:paraId="42577B31" w14:textId="77777777" w:rsidR="00BD61BE" w:rsidRPr="00BD61BE" w:rsidRDefault="00BD61BE" w:rsidP="00BD61BE">
      <w:pPr>
        <w:pStyle w:val="xmsoplaintext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BD61BE">
        <w:rPr>
          <w:color w:val="242424"/>
          <w:bdr w:val="none" w:sz="0" w:space="0" w:color="auto" w:frame="1"/>
        </w:rPr>
        <w:t>LTCP Phase V-A Construction Update</w:t>
      </w:r>
    </w:p>
    <w:p w14:paraId="311DCE0F" w14:textId="77777777" w:rsidR="00BD61BE" w:rsidRPr="00BD61BE" w:rsidRDefault="00BD61BE" w:rsidP="00BD61BE">
      <w:pPr>
        <w:pStyle w:val="xmsoplaintext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BD61BE">
        <w:rPr>
          <w:color w:val="242424"/>
          <w:bdr w:val="none" w:sz="0" w:space="0" w:color="auto" w:frame="1"/>
        </w:rPr>
        <w:t>Arlington Sewer Extension Design Update</w:t>
      </w:r>
    </w:p>
    <w:p w14:paraId="5F76E552" w14:textId="77777777" w:rsidR="00BD61BE" w:rsidRPr="00BD61BE" w:rsidRDefault="00BD61BE" w:rsidP="00BD61BE">
      <w:pPr>
        <w:pStyle w:val="xmsoplaintext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BD61BE">
        <w:rPr>
          <w:color w:val="242424"/>
          <w:bdr w:val="none" w:sz="0" w:space="0" w:color="auto" w:frame="1"/>
        </w:rPr>
        <w:t>Wolf Summit Sewer Extension Update</w:t>
      </w:r>
    </w:p>
    <w:p w14:paraId="7084BE20" w14:textId="6A1C4D67" w:rsidR="00F8149D" w:rsidRPr="00BD61BE" w:rsidRDefault="00F8149D" w:rsidP="00BD61BE">
      <w:pPr>
        <w:pStyle w:val="PlainText"/>
        <w:ind w:left="720"/>
        <w:rPr>
          <w:rFonts w:ascii="Times New Roman" w:eastAsiaTheme="minorHAnsi" w:hAnsi="Times New Roman" w:cs="Times New Roman"/>
          <w:sz w:val="24"/>
          <w:szCs w:val="24"/>
        </w:rPr>
      </w:pPr>
    </w:p>
    <w:p w14:paraId="6F28FFF6" w14:textId="77777777" w:rsidR="006B21BC" w:rsidRDefault="006B21BC" w:rsidP="006B21BC">
      <w:pPr>
        <w:pStyle w:val="PlainText"/>
        <w:rPr>
          <w:rFonts w:ascii="Times New Roman" w:eastAsiaTheme="minorHAnsi" w:hAnsi="Times New Roman" w:cs="Times New Roman"/>
          <w:sz w:val="24"/>
          <w:szCs w:val="24"/>
        </w:rPr>
      </w:pPr>
    </w:p>
    <w:p w14:paraId="38F149A7" w14:textId="100B2D62" w:rsidR="000A2351" w:rsidRDefault="007A4D1C" w:rsidP="007A4D1C">
      <w:pPr>
        <w:pStyle w:val="ListParagraph"/>
        <w:ind w:hanging="720"/>
        <w:rPr>
          <w:b/>
          <w:u w:val="single"/>
        </w:rPr>
      </w:pPr>
      <w:r w:rsidRPr="00B34A73">
        <w:rPr>
          <w:b/>
          <w:u w:val="single"/>
        </w:rPr>
        <w:t>CONSIDERATIONS:</w:t>
      </w:r>
    </w:p>
    <w:p w14:paraId="314FB8AA" w14:textId="77777777" w:rsidR="00563820" w:rsidRPr="00563820" w:rsidRDefault="00563820" w:rsidP="00563820">
      <w:pPr>
        <w:pStyle w:val="ListParagraph"/>
        <w:numPr>
          <w:ilvl w:val="0"/>
          <w:numId w:val="27"/>
        </w:numPr>
        <w:shd w:val="clear" w:color="auto" w:fill="FFFFFF"/>
        <w:rPr>
          <w:color w:val="242424"/>
        </w:rPr>
      </w:pPr>
      <w:r w:rsidRPr="00563820">
        <w:rPr>
          <w:color w:val="242424"/>
          <w:bdr w:val="none" w:sz="0" w:space="0" w:color="auto" w:frame="1"/>
        </w:rPr>
        <w:t>Thrasher Invoice for LTCP Phase V-A</w:t>
      </w:r>
    </w:p>
    <w:p w14:paraId="5A6C1BB6" w14:textId="77777777" w:rsidR="00563820" w:rsidRPr="00563820" w:rsidRDefault="00563820" w:rsidP="00563820">
      <w:pPr>
        <w:pStyle w:val="ListParagraph"/>
        <w:numPr>
          <w:ilvl w:val="0"/>
          <w:numId w:val="27"/>
        </w:numPr>
        <w:shd w:val="clear" w:color="auto" w:fill="FFFFFF"/>
        <w:rPr>
          <w:color w:val="242424"/>
        </w:rPr>
      </w:pPr>
      <w:r w:rsidRPr="00563820">
        <w:rPr>
          <w:color w:val="242424"/>
          <w:bdr w:val="none" w:sz="0" w:space="0" w:color="auto" w:frame="1"/>
        </w:rPr>
        <w:t>Thrasher Invoice for Arlington Sewer Extension</w:t>
      </w:r>
    </w:p>
    <w:p w14:paraId="006FF9AD" w14:textId="77777777" w:rsidR="00563820" w:rsidRPr="00534CC5" w:rsidRDefault="00563820" w:rsidP="00563820">
      <w:pPr>
        <w:pStyle w:val="ListParagraph"/>
        <w:numPr>
          <w:ilvl w:val="0"/>
          <w:numId w:val="27"/>
        </w:numPr>
        <w:shd w:val="clear" w:color="auto" w:fill="FFFFFF"/>
        <w:rPr>
          <w:color w:val="242424"/>
        </w:rPr>
      </w:pPr>
      <w:r w:rsidRPr="00563820">
        <w:rPr>
          <w:color w:val="242424"/>
          <w:bdr w:val="none" w:sz="0" w:space="0" w:color="auto" w:frame="1"/>
        </w:rPr>
        <w:t>Thrasher Invoice for Wolf Summit Sewer Extension</w:t>
      </w:r>
    </w:p>
    <w:p w14:paraId="3E252656" w14:textId="661FF568" w:rsidR="00534CC5" w:rsidRPr="00EE6807" w:rsidRDefault="00534CC5" w:rsidP="00563820">
      <w:pPr>
        <w:pStyle w:val="ListParagraph"/>
        <w:numPr>
          <w:ilvl w:val="0"/>
          <w:numId w:val="27"/>
        </w:numPr>
        <w:shd w:val="clear" w:color="auto" w:fill="FFFFFF"/>
        <w:rPr>
          <w:color w:val="242424"/>
        </w:rPr>
      </w:pPr>
      <w:r w:rsidRPr="00EE6807">
        <w:rPr>
          <w:color w:val="212121"/>
        </w:rPr>
        <w:t>Application for LTCP Phase V-A, and Pro Contracting Pay Application for Wolf Summit Sewer Extension.</w:t>
      </w:r>
    </w:p>
    <w:p w14:paraId="62CA0C2E" w14:textId="77777777" w:rsidR="00563820" w:rsidRPr="00563820" w:rsidRDefault="00563820" w:rsidP="00563820">
      <w:pPr>
        <w:pStyle w:val="ListParagraph"/>
        <w:numPr>
          <w:ilvl w:val="0"/>
          <w:numId w:val="27"/>
        </w:numPr>
        <w:shd w:val="clear" w:color="auto" w:fill="FFFFFF"/>
        <w:rPr>
          <w:color w:val="242424"/>
        </w:rPr>
      </w:pPr>
      <w:r w:rsidRPr="00563820">
        <w:rPr>
          <w:color w:val="242424"/>
          <w:bdr w:val="none" w:sz="0" w:space="0" w:color="auto" w:frame="1"/>
        </w:rPr>
        <w:t>Contractor Pay Application #15 for LTCP Phase V-A</w:t>
      </w:r>
    </w:p>
    <w:p w14:paraId="068DF548" w14:textId="33DAE647" w:rsidR="00563820" w:rsidRPr="00563820" w:rsidRDefault="00392F82" w:rsidP="00563820">
      <w:pPr>
        <w:pStyle w:val="ListParagraph"/>
        <w:numPr>
          <w:ilvl w:val="0"/>
          <w:numId w:val="27"/>
        </w:numPr>
        <w:shd w:val="clear" w:color="auto" w:fill="FFFFFF"/>
        <w:rPr>
          <w:color w:val="242424"/>
        </w:rPr>
      </w:pPr>
      <w:r>
        <w:rPr>
          <w:color w:val="242424"/>
          <w:bdr w:val="none" w:sz="0" w:space="0" w:color="auto" w:frame="1"/>
        </w:rPr>
        <w:t>Consideration t</w:t>
      </w:r>
      <w:r w:rsidR="005D247B">
        <w:rPr>
          <w:color w:val="242424"/>
          <w:bdr w:val="none" w:sz="0" w:space="0" w:color="auto" w:frame="1"/>
        </w:rPr>
        <w:t>he</w:t>
      </w:r>
      <w:r>
        <w:rPr>
          <w:color w:val="242424"/>
          <w:bdr w:val="none" w:sz="0" w:space="0" w:color="auto" w:frame="1"/>
        </w:rPr>
        <w:t xml:space="preserve"> transfer</w:t>
      </w:r>
      <w:r w:rsidR="005D247B">
        <w:rPr>
          <w:color w:val="242424"/>
          <w:bdr w:val="none" w:sz="0" w:space="0" w:color="auto" w:frame="1"/>
        </w:rPr>
        <w:t xml:space="preserve"> of</w:t>
      </w:r>
      <w:r>
        <w:rPr>
          <w:color w:val="242424"/>
          <w:bdr w:val="none" w:sz="0" w:space="0" w:color="auto" w:frame="1"/>
        </w:rPr>
        <w:t xml:space="preserve"> $300,000 from the Clarksburg Sanitary Board R&amp;R Fund to the LTCP</w:t>
      </w:r>
      <w:r w:rsidR="003935DE">
        <w:rPr>
          <w:color w:val="242424"/>
          <w:bdr w:val="none" w:sz="0" w:space="0" w:color="auto" w:frame="1"/>
        </w:rPr>
        <w:t xml:space="preserve"> Phase V-</w:t>
      </w:r>
      <w:r>
        <w:rPr>
          <w:color w:val="242424"/>
          <w:bdr w:val="none" w:sz="0" w:space="0" w:color="auto" w:frame="1"/>
        </w:rPr>
        <w:t>A for the Mainline cleaning of the Elk River from CSO 051-CSO 034.</w:t>
      </w:r>
    </w:p>
    <w:p w14:paraId="2CA54F01" w14:textId="3CE3A2EF" w:rsidR="003E73FE" w:rsidRPr="00BD61BE" w:rsidRDefault="003E73FE" w:rsidP="00563820">
      <w:pPr>
        <w:pStyle w:val="ListParagraph"/>
        <w:rPr>
          <w:rFonts w:eastAsiaTheme="minorHAnsi"/>
          <w14:ligatures w14:val="standardContextual"/>
        </w:rPr>
      </w:pPr>
    </w:p>
    <w:p w14:paraId="28BA8EC1" w14:textId="71358111" w:rsidR="004668B3" w:rsidRPr="002D53CE" w:rsidRDefault="004668B3" w:rsidP="00B27D68">
      <w:pPr>
        <w:rPr>
          <w:b/>
        </w:rPr>
      </w:pPr>
      <w:r w:rsidRPr="002D53CE">
        <w:rPr>
          <w:b/>
          <w:u w:val="single"/>
        </w:rPr>
        <w:t>REPORTS</w:t>
      </w:r>
      <w:r w:rsidRPr="002D53CE">
        <w:rPr>
          <w:b/>
        </w:rPr>
        <w:t>:</w:t>
      </w:r>
    </w:p>
    <w:p w14:paraId="18035A88" w14:textId="3F3B35B3" w:rsidR="004668B3" w:rsidRPr="002D53CE" w:rsidRDefault="00DC5162" w:rsidP="004668B3">
      <w:pPr>
        <w:spacing w:line="276" w:lineRule="auto"/>
      </w:pPr>
      <w:r w:rsidRPr="002D53CE">
        <w:t>Tiffany Fell, City Manager</w:t>
      </w:r>
    </w:p>
    <w:p w14:paraId="5B2D0787" w14:textId="474A6115" w:rsidR="004668B3" w:rsidRDefault="00DC5162" w:rsidP="004668B3">
      <w:pPr>
        <w:spacing w:line="276" w:lineRule="auto"/>
      </w:pPr>
      <w:r w:rsidRPr="002D53CE">
        <w:t xml:space="preserve">Frank Ferrari, Board Member </w:t>
      </w:r>
    </w:p>
    <w:p w14:paraId="37A56661" w14:textId="5B7FC93B" w:rsidR="0070646F" w:rsidRPr="002D53CE" w:rsidRDefault="0070646F" w:rsidP="004668B3">
      <w:pPr>
        <w:spacing w:line="276" w:lineRule="auto"/>
      </w:pPr>
      <w:r>
        <w:t>Joshua Childers, Boa</w:t>
      </w:r>
      <w:r w:rsidR="00461BED">
        <w:t>r</w:t>
      </w:r>
      <w:r>
        <w:t>d Member</w:t>
      </w:r>
    </w:p>
    <w:p w14:paraId="6986B383" w14:textId="51A5F136" w:rsidR="004668B3" w:rsidRPr="002D53CE" w:rsidRDefault="00DC5162" w:rsidP="004668B3">
      <w:pPr>
        <w:spacing w:line="276" w:lineRule="auto"/>
      </w:pPr>
      <w:r w:rsidRPr="002D53CE">
        <w:t xml:space="preserve">Kim </w:t>
      </w:r>
      <w:proofErr w:type="spellStart"/>
      <w:r w:rsidRPr="002D53CE">
        <w:t>Karakiozis</w:t>
      </w:r>
      <w:proofErr w:type="spellEnd"/>
      <w:r w:rsidRPr="002D53CE">
        <w:t>, Director of Finance</w:t>
      </w:r>
    </w:p>
    <w:p w14:paraId="6FA190E3" w14:textId="70399583" w:rsidR="004668B3" w:rsidRPr="002D53CE" w:rsidRDefault="00DC5162" w:rsidP="004668B3">
      <w:pPr>
        <w:spacing w:line="276" w:lineRule="auto"/>
      </w:pPr>
      <w:r w:rsidRPr="002D53CE">
        <w:t xml:space="preserve">Drew Eddy, </w:t>
      </w:r>
      <w:r w:rsidR="00B42798">
        <w:t xml:space="preserve">Sanitary Board Director </w:t>
      </w:r>
    </w:p>
    <w:p w14:paraId="24404EAD" w14:textId="0278FEA3" w:rsidR="004668B3" w:rsidRDefault="00F460DF" w:rsidP="004668B3">
      <w:pPr>
        <w:spacing w:line="276" w:lineRule="auto"/>
      </w:pPr>
      <w:r>
        <w:t xml:space="preserve">Larry </w:t>
      </w:r>
      <w:proofErr w:type="spellStart"/>
      <w:r>
        <w:t>Yoders</w:t>
      </w:r>
      <w:proofErr w:type="spellEnd"/>
      <w:r w:rsidR="00DC5162" w:rsidRPr="002D53CE">
        <w:t xml:space="preserve">, </w:t>
      </w:r>
      <w:r w:rsidR="00946CBA">
        <w:t xml:space="preserve">Superintendent Sewer Department </w:t>
      </w:r>
    </w:p>
    <w:p w14:paraId="52170037" w14:textId="74E25333" w:rsidR="004668B3" w:rsidRPr="002D53CE" w:rsidRDefault="00DC5162" w:rsidP="004668B3">
      <w:pPr>
        <w:spacing w:line="276" w:lineRule="auto"/>
      </w:pPr>
      <w:r w:rsidRPr="002D53CE">
        <w:t xml:space="preserve">Tim </w:t>
      </w:r>
      <w:proofErr w:type="spellStart"/>
      <w:r w:rsidRPr="002D53CE">
        <w:t>Stranko</w:t>
      </w:r>
      <w:proofErr w:type="spellEnd"/>
      <w:r w:rsidRPr="002D53CE">
        <w:t xml:space="preserve">, </w:t>
      </w:r>
      <w:r w:rsidR="00484120" w:rsidRPr="002D53CE">
        <w:t>Sanitary Board Attorney</w:t>
      </w:r>
    </w:p>
    <w:p w14:paraId="57700EC1" w14:textId="18FE40FF" w:rsidR="004668B3" w:rsidRPr="002D53CE" w:rsidRDefault="00DC5162" w:rsidP="004668B3">
      <w:pPr>
        <w:spacing w:line="276" w:lineRule="auto"/>
      </w:pPr>
      <w:r w:rsidRPr="002D53CE">
        <w:t>Dan Ferrell, Thrasher Group</w:t>
      </w:r>
    </w:p>
    <w:p w14:paraId="00F2D49D" w14:textId="230F41FA" w:rsidR="004668B3" w:rsidRPr="002D53CE" w:rsidRDefault="00DC5162" w:rsidP="004668B3">
      <w:pPr>
        <w:spacing w:line="276" w:lineRule="auto"/>
      </w:pPr>
      <w:proofErr w:type="spellStart"/>
      <w:r w:rsidRPr="002D53CE">
        <w:t>Anthoney</w:t>
      </w:r>
      <w:proofErr w:type="spellEnd"/>
      <w:r w:rsidRPr="002D53CE">
        <w:t xml:space="preserve"> </w:t>
      </w:r>
      <w:proofErr w:type="spellStart"/>
      <w:r w:rsidRPr="002D53CE">
        <w:t>Urgo</w:t>
      </w:r>
      <w:proofErr w:type="spellEnd"/>
      <w:r w:rsidRPr="002D53CE">
        <w:t>, Thrasher Group</w:t>
      </w:r>
    </w:p>
    <w:p w14:paraId="7ED33DFC" w14:textId="1A3AEBBE" w:rsidR="004668B3" w:rsidRPr="002D53CE" w:rsidRDefault="00A2299D" w:rsidP="004668B3">
      <w:pPr>
        <w:spacing w:line="276" w:lineRule="auto"/>
      </w:pPr>
      <w:r w:rsidRPr="002D53CE">
        <w:t>Jason Lane</w:t>
      </w:r>
      <w:r w:rsidR="00DC5162" w:rsidRPr="002D53CE">
        <w:t xml:space="preserve">, </w:t>
      </w:r>
      <w:r w:rsidR="002B5163">
        <w:t xml:space="preserve">Project </w:t>
      </w:r>
      <w:r w:rsidR="0026647E">
        <w:t>Director</w:t>
      </w:r>
    </w:p>
    <w:p w14:paraId="0DA77F1D" w14:textId="61657892" w:rsidR="004668B3" w:rsidRPr="002D53CE" w:rsidRDefault="00DC5162" w:rsidP="004668B3">
      <w:r w:rsidRPr="002D53CE">
        <w:t>Will Hyman, Councilperson</w:t>
      </w:r>
      <w:r w:rsidR="002B7604">
        <w:t xml:space="preserve"> </w:t>
      </w:r>
    </w:p>
    <w:p w14:paraId="6291FA45" w14:textId="77777777" w:rsidR="00950997" w:rsidRPr="002D53CE" w:rsidRDefault="00950997" w:rsidP="004668B3"/>
    <w:p w14:paraId="131AA977" w14:textId="4FC2F6B5" w:rsidR="009F43BD" w:rsidRPr="002D53CE" w:rsidRDefault="004668B3">
      <w:r w:rsidRPr="002D53CE">
        <w:rPr>
          <w:b/>
          <w:u w:val="single"/>
        </w:rPr>
        <w:t>ADJOURNMENT</w:t>
      </w:r>
    </w:p>
    <w:sectPr w:rsidR="009F43BD" w:rsidRPr="002D53CE" w:rsidSect="00EC3E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32" w:right="864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B77A" w14:textId="77777777" w:rsidR="00E4487F" w:rsidRDefault="00E4487F">
      <w:r>
        <w:separator/>
      </w:r>
    </w:p>
  </w:endnote>
  <w:endnote w:type="continuationSeparator" w:id="0">
    <w:p w14:paraId="1419C287" w14:textId="77777777" w:rsidR="00E4487F" w:rsidRDefault="00E4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95C3" w14:textId="77777777" w:rsidR="00E932D7" w:rsidRDefault="005870AF" w:rsidP="00F115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A43E19" w14:textId="77777777" w:rsidR="00E932D7" w:rsidRDefault="00E93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154A" w14:textId="77777777" w:rsidR="00E932D7" w:rsidRPr="00174354" w:rsidRDefault="00E932D7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33BF" w14:textId="77777777" w:rsidR="00E932D7" w:rsidRPr="00225AEB" w:rsidRDefault="00E932D7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4860" w14:textId="77777777" w:rsidR="00E4487F" w:rsidRDefault="00E4487F">
      <w:r>
        <w:separator/>
      </w:r>
    </w:p>
  </w:footnote>
  <w:footnote w:type="continuationSeparator" w:id="0">
    <w:p w14:paraId="1B119361" w14:textId="77777777" w:rsidR="00E4487F" w:rsidRDefault="00E4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C371" w14:textId="77777777" w:rsidR="00E932D7" w:rsidRDefault="00E93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ED14" w14:textId="77777777" w:rsidR="00E932D7" w:rsidRDefault="00E93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21E" w14:textId="77777777" w:rsidR="00E932D7" w:rsidRDefault="00E93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699"/>
    <w:multiLevelType w:val="multilevel"/>
    <w:tmpl w:val="5BBCC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E5819"/>
    <w:multiLevelType w:val="hybridMultilevel"/>
    <w:tmpl w:val="F5E0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39B"/>
    <w:multiLevelType w:val="hybridMultilevel"/>
    <w:tmpl w:val="0C3E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A5169"/>
    <w:multiLevelType w:val="hybridMultilevel"/>
    <w:tmpl w:val="31C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C96"/>
    <w:multiLevelType w:val="multilevel"/>
    <w:tmpl w:val="5938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024B0"/>
    <w:multiLevelType w:val="hybridMultilevel"/>
    <w:tmpl w:val="74CA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2EDD"/>
    <w:multiLevelType w:val="multilevel"/>
    <w:tmpl w:val="44F2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01AB4"/>
    <w:multiLevelType w:val="multilevel"/>
    <w:tmpl w:val="638E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177BE"/>
    <w:multiLevelType w:val="multilevel"/>
    <w:tmpl w:val="F3CC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85B5C"/>
    <w:multiLevelType w:val="hybridMultilevel"/>
    <w:tmpl w:val="3AE0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01FEF"/>
    <w:multiLevelType w:val="hybridMultilevel"/>
    <w:tmpl w:val="872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519E3"/>
    <w:multiLevelType w:val="hybridMultilevel"/>
    <w:tmpl w:val="502C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01BE6"/>
    <w:multiLevelType w:val="hybridMultilevel"/>
    <w:tmpl w:val="F244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26AFC"/>
    <w:multiLevelType w:val="multilevel"/>
    <w:tmpl w:val="457A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00F15"/>
    <w:multiLevelType w:val="hybridMultilevel"/>
    <w:tmpl w:val="5A4E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C37D6"/>
    <w:multiLevelType w:val="hybridMultilevel"/>
    <w:tmpl w:val="995C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807FA"/>
    <w:multiLevelType w:val="hybridMultilevel"/>
    <w:tmpl w:val="5998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A3E8A"/>
    <w:multiLevelType w:val="hybridMultilevel"/>
    <w:tmpl w:val="0A92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F3E71"/>
    <w:multiLevelType w:val="hybridMultilevel"/>
    <w:tmpl w:val="80FE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51DD7"/>
    <w:multiLevelType w:val="multilevel"/>
    <w:tmpl w:val="E14A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213BE0"/>
    <w:multiLevelType w:val="hybridMultilevel"/>
    <w:tmpl w:val="8B8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6022D"/>
    <w:multiLevelType w:val="hybridMultilevel"/>
    <w:tmpl w:val="6DFC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822"/>
    <w:multiLevelType w:val="hybridMultilevel"/>
    <w:tmpl w:val="6700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935E4"/>
    <w:multiLevelType w:val="multilevel"/>
    <w:tmpl w:val="5528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133F6"/>
    <w:multiLevelType w:val="hybridMultilevel"/>
    <w:tmpl w:val="5AE6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A7A0D"/>
    <w:multiLevelType w:val="hybridMultilevel"/>
    <w:tmpl w:val="670CD6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04818">
    <w:abstractNumId w:val="16"/>
  </w:num>
  <w:num w:numId="2" w16cid:durableId="755831885">
    <w:abstractNumId w:val="1"/>
  </w:num>
  <w:num w:numId="3" w16cid:durableId="1606503332">
    <w:abstractNumId w:val="20"/>
  </w:num>
  <w:num w:numId="4" w16cid:durableId="738795188">
    <w:abstractNumId w:val="5"/>
  </w:num>
  <w:num w:numId="5" w16cid:durableId="502092161">
    <w:abstractNumId w:val="13"/>
  </w:num>
  <w:num w:numId="6" w16cid:durableId="32459606">
    <w:abstractNumId w:val="22"/>
  </w:num>
  <w:num w:numId="7" w16cid:durableId="423766226">
    <w:abstractNumId w:val="17"/>
  </w:num>
  <w:num w:numId="8" w16cid:durableId="1169369405">
    <w:abstractNumId w:val="15"/>
  </w:num>
  <w:num w:numId="9" w16cid:durableId="246306463">
    <w:abstractNumId w:val="3"/>
  </w:num>
  <w:num w:numId="10" w16cid:durableId="1861580225">
    <w:abstractNumId w:val="12"/>
  </w:num>
  <w:num w:numId="11" w16cid:durableId="2784878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1893073">
    <w:abstractNumId w:val="14"/>
  </w:num>
  <w:num w:numId="13" w16cid:durableId="849225085">
    <w:abstractNumId w:val="24"/>
  </w:num>
  <w:num w:numId="14" w16cid:durableId="1656446447">
    <w:abstractNumId w:val="21"/>
  </w:num>
  <w:num w:numId="15" w16cid:durableId="1643536707">
    <w:abstractNumId w:val="9"/>
  </w:num>
  <w:num w:numId="16" w16cid:durableId="282544426">
    <w:abstractNumId w:val="9"/>
  </w:num>
  <w:num w:numId="17" w16cid:durableId="723336398">
    <w:abstractNumId w:val="9"/>
  </w:num>
  <w:num w:numId="18" w16cid:durableId="924651271">
    <w:abstractNumId w:val="9"/>
  </w:num>
  <w:num w:numId="19" w16cid:durableId="635792272">
    <w:abstractNumId w:val="9"/>
  </w:num>
  <w:num w:numId="20" w16cid:durableId="1895699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2586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8148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4342434">
    <w:abstractNumId w:val="23"/>
  </w:num>
  <w:num w:numId="24" w16cid:durableId="356279236">
    <w:abstractNumId w:val="10"/>
  </w:num>
  <w:num w:numId="25" w16cid:durableId="1759789830">
    <w:abstractNumId w:val="2"/>
  </w:num>
  <w:num w:numId="26" w16cid:durableId="1846439629">
    <w:abstractNumId w:val="18"/>
  </w:num>
  <w:num w:numId="27" w16cid:durableId="1499803134">
    <w:abstractNumId w:val="11"/>
  </w:num>
  <w:num w:numId="28" w16cid:durableId="4210258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8358866">
    <w:abstractNumId w:val="11"/>
  </w:num>
  <w:num w:numId="30" w16cid:durableId="1039429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2144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B3"/>
    <w:rsid w:val="00000B9A"/>
    <w:rsid w:val="000047F5"/>
    <w:rsid w:val="000073D0"/>
    <w:rsid w:val="00024960"/>
    <w:rsid w:val="00026EDC"/>
    <w:rsid w:val="00030032"/>
    <w:rsid w:val="00032772"/>
    <w:rsid w:val="00034DAF"/>
    <w:rsid w:val="00035669"/>
    <w:rsid w:val="000372B9"/>
    <w:rsid w:val="000400CE"/>
    <w:rsid w:val="000453A9"/>
    <w:rsid w:val="00055085"/>
    <w:rsid w:val="00057349"/>
    <w:rsid w:val="0006060B"/>
    <w:rsid w:val="000633C3"/>
    <w:rsid w:val="00064F89"/>
    <w:rsid w:val="0006506D"/>
    <w:rsid w:val="00065F5B"/>
    <w:rsid w:val="00070FDD"/>
    <w:rsid w:val="000752D6"/>
    <w:rsid w:val="000842A3"/>
    <w:rsid w:val="00086AC4"/>
    <w:rsid w:val="00087214"/>
    <w:rsid w:val="00087D33"/>
    <w:rsid w:val="000A22BC"/>
    <w:rsid w:val="000A2351"/>
    <w:rsid w:val="000A55A9"/>
    <w:rsid w:val="000A7A04"/>
    <w:rsid w:val="000B6DD6"/>
    <w:rsid w:val="000B7699"/>
    <w:rsid w:val="000C0EC7"/>
    <w:rsid w:val="000C0ED5"/>
    <w:rsid w:val="000C6EC2"/>
    <w:rsid w:val="000D479D"/>
    <w:rsid w:val="000D4C58"/>
    <w:rsid w:val="000D5E7B"/>
    <w:rsid w:val="000E0684"/>
    <w:rsid w:val="000E5662"/>
    <w:rsid w:val="000E60CD"/>
    <w:rsid w:val="000F1182"/>
    <w:rsid w:val="001001C0"/>
    <w:rsid w:val="00104162"/>
    <w:rsid w:val="00105917"/>
    <w:rsid w:val="00110FB8"/>
    <w:rsid w:val="001171E3"/>
    <w:rsid w:val="001177D9"/>
    <w:rsid w:val="00117ED4"/>
    <w:rsid w:val="00123023"/>
    <w:rsid w:val="0012545B"/>
    <w:rsid w:val="00127309"/>
    <w:rsid w:val="00127CA2"/>
    <w:rsid w:val="0013313B"/>
    <w:rsid w:val="0014079D"/>
    <w:rsid w:val="00144A96"/>
    <w:rsid w:val="00144E90"/>
    <w:rsid w:val="001453DC"/>
    <w:rsid w:val="001566CE"/>
    <w:rsid w:val="001773D2"/>
    <w:rsid w:val="00181BC8"/>
    <w:rsid w:val="0018301B"/>
    <w:rsid w:val="001877C7"/>
    <w:rsid w:val="00190817"/>
    <w:rsid w:val="001949F6"/>
    <w:rsid w:val="001B2860"/>
    <w:rsid w:val="001B478D"/>
    <w:rsid w:val="001C0308"/>
    <w:rsid w:val="001C0F72"/>
    <w:rsid w:val="001C1BC4"/>
    <w:rsid w:val="001C388A"/>
    <w:rsid w:val="001D5B81"/>
    <w:rsid w:val="001D6900"/>
    <w:rsid w:val="001E1B44"/>
    <w:rsid w:val="001E73AD"/>
    <w:rsid w:val="001F12DB"/>
    <w:rsid w:val="001F4085"/>
    <w:rsid w:val="00201E40"/>
    <w:rsid w:val="00205E26"/>
    <w:rsid w:val="00213097"/>
    <w:rsid w:val="00214196"/>
    <w:rsid w:val="002178B5"/>
    <w:rsid w:val="00222365"/>
    <w:rsid w:val="00222635"/>
    <w:rsid w:val="00224371"/>
    <w:rsid w:val="00224BDB"/>
    <w:rsid w:val="00233D0A"/>
    <w:rsid w:val="00236FF2"/>
    <w:rsid w:val="0024250E"/>
    <w:rsid w:val="002461CE"/>
    <w:rsid w:val="00251613"/>
    <w:rsid w:val="0026012B"/>
    <w:rsid w:val="00263482"/>
    <w:rsid w:val="0026647E"/>
    <w:rsid w:val="00267017"/>
    <w:rsid w:val="00273303"/>
    <w:rsid w:val="00281EC5"/>
    <w:rsid w:val="0029027B"/>
    <w:rsid w:val="00293E22"/>
    <w:rsid w:val="00294580"/>
    <w:rsid w:val="00297496"/>
    <w:rsid w:val="002A061D"/>
    <w:rsid w:val="002A13AA"/>
    <w:rsid w:val="002A2697"/>
    <w:rsid w:val="002A42AF"/>
    <w:rsid w:val="002A4DE8"/>
    <w:rsid w:val="002B42EC"/>
    <w:rsid w:val="002B457E"/>
    <w:rsid w:val="002B45ED"/>
    <w:rsid w:val="002B5163"/>
    <w:rsid w:val="002B7604"/>
    <w:rsid w:val="002C128D"/>
    <w:rsid w:val="002C1E1A"/>
    <w:rsid w:val="002D53CE"/>
    <w:rsid w:val="002D5ECA"/>
    <w:rsid w:val="002D6987"/>
    <w:rsid w:val="002E32B2"/>
    <w:rsid w:val="002E4F9F"/>
    <w:rsid w:val="002E6350"/>
    <w:rsid w:val="002E6FAA"/>
    <w:rsid w:val="002E7162"/>
    <w:rsid w:val="002F1533"/>
    <w:rsid w:val="002F27EF"/>
    <w:rsid w:val="002F59E5"/>
    <w:rsid w:val="00306AD5"/>
    <w:rsid w:val="003132D4"/>
    <w:rsid w:val="00314F99"/>
    <w:rsid w:val="00316C6A"/>
    <w:rsid w:val="003173D4"/>
    <w:rsid w:val="00334887"/>
    <w:rsid w:val="00334B00"/>
    <w:rsid w:val="00343562"/>
    <w:rsid w:val="00343808"/>
    <w:rsid w:val="00344800"/>
    <w:rsid w:val="00357EB1"/>
    <w:rsid w:val="00360248"/>
    <w:rsid w:val="003632F1"/>
    <w:rsid w:val="0037211E"/>
    <w:rsid w:val="0038018C"/>
    <w:rsid w:val="003824CD"/>
    <w:rsid w:val="00392F82"/>
    <w:rsid w:val="00393285"/>
    <w:rsid w:val="003935DE"/>
    <w:rsid w:val="003A0E15"/>
    <w:rsid w:val="003A0FF0"/>
    <w:rsid w:val="003A17E9"/>
    <w:rsid w:val="003B14A3"/>
    <w:rsid w:val="003B2FBE"/>
    <w:rsid w:val="003B3D1E"/>
    <w:rsid w:val="003B5714"/>
    <w:rsid w:val="003C4BBF"/>
    <w:rsid w:val="003C6806"/>
    <w:rsid w:val="003C77E0"/>
    <w:rsid w:val="003D0CC3"/>
    <w:rsid w:val="003D324B"/>
    <w:rsid w:val="003D4EE5"/>
    <w:rsid w:val="003D6A30"/>
    <w:rsid w:val="003E3751"/>
    <w:rsid w:val="003E3A9B"/>
    <w:rsid w:val="003E73FE"/>
    <w:rsid w:val="003F1707"/>
    <w:rsid w:val="003F393B"/>
    <w:rsid w:val="003F3F09"/>
    <w:rsid w:val="004048EA"/>
    <w:rsid w:val="00407861"/>
    <w:rsid w:val="0041178B"/>
    <w:rsid w:val="00421F3E"/>
    <w:rsid w:val="00425CE8"/>
    <w:rsid w:val="004260E1"/>
    <w:rsid w:val="0042674E"/>
    <w:rsid w:val="00431AF3"/>
    <w:rsid w:val="0043239D"/>
    <w:rsid w:val="00434498"/>
    <w:rsid w:val="0043797F"/>
    <w:rsid w:val="00441C44"/>
    <w:rsid w:val="0044414D"/>
    <w:rsid w:val="0045303D"/>
    <w:rsid w:val="0045774A"/>
    <w:rsid w:val="00461BED"/>
    <w:rsid w:val="00461D16"/>
    <w:rsid w:val="004625F0"/>
    <w:rsid w:val="00465340"/>
    <w:rsid w:val="004668B3"/>
    <w:rsid w:val="004676A9"/>
    <w:rsid w:val="004715BB"/>
    <w:rsid w:val="00473B9F"/>
    <w:rsid w:val="0047660E"/>
    <w:rsid w:val="004804F1"/>
    <w:rsid w:val="004807B4"/>
    <w:rsid w:val="004825B0"/>
    <w:rsid w:val="00484120"/>
    <w:rsid w:val="004847D4"/>
    <w:rsid w:val="00495EE7"/>
    <w:rsid w:val="004B3D92"/>
    <w:rsid w:val="004B7616"/>
    <w:rsid w:val="004C0566"/>
    <w:rsid w:val="004C32C6"/>
    <w:rsid w:val="004C366B"/>
    <w:rsid w:val="004C630D"/>
    <w:rsid w:val="004C63F4"/>
    <w:rsid w:val="004D0EB7"/>
    <w:rsid w:val="004D16DC"/>
    <w:rsid w:val="004D43C5"/>
    <w:rsid w:val="004E7020"/>
    <w:rsid w:val="004F64B6"/>
    <w:rsid w:val="005033F9"/>
    <w:rsid w:val="00505D0F"/>
    <w:rsid w:val="00506DC3"/>
    <w:rsid w:val="00506E85"/>
    <w:rsid w:val="00507581"/>
    <w:rsid w:val="0051357E"/>
    <w:rsid w:val="00515F0E"/>
    <w:rsid w:val="00527435"/>
    <w:rsid w:val="00527670"/>
    <w:rsid w:val="0053052A"/>
    <w:rsid w:val="00534CC5"/>
    <w:rsid w:val="00541D43"/>
    <w:rsid w:val="00542C65"/>
    <w:rsid w:val="00543153"/>
    <w:rsid w:val="0054579C"/>
    <w:rsid w:val="0055323D"/>
    <w:rsid w:val="005539EE"/>
    <w:rsid w:val="0056325E"/>
    <w:rsid w:val="00563820"/>
    <w:rsid w:val="00567492"/>
    <w:rsid w:val="005731BF"/>
    <w:rsid w:val="00574028"/>
    <w:rsid w:val="00574570"/>
    <w:rsid w:val="005759DD"/>
    <w:rsid w:val="00577C53"/>
    <w:rsid w:val="00581899"/>
    <w:rsid w:val="00584889"/>
    <w:rsid w:val="005870AF"/>
    <w:rsid w:val="0059224D"/>
    <w:rsid w:val="005930F6"/>
    <w:rsid w:val="005B4A2A"/>
    <w:rsid w:val="005B6504"/>
    <w:rsid w:val="005C223D"/>
    <w:rsid w:val="005C6982"/>
    <w:rsid w:val="005D145A"/>
    <w:rsid w:val="005D247B"/>
    <w:rsid w:val="005D4714"/>
    <w:rsid w:val="005E3CD8"/>
    <w:rsid w:val="005F2154"/>
    <w:rsid w:val="0060563F"/>
    <w:rsid w:val="0061386A"/>
    <w:rsid w:val="006173A9"/>
    <w:rsid w:val="00617923"/>
    <w:rsid w:val="00620F87"/>
    <w:rsid w:val="006228BB"/>
    <w:rsid w:val="00622E8B"/>
    <w:rsid w:val="00624FB9"/>
    <w:rsid w:val="0062594A"/>
    <w:rsid w:val="0065033D"/>
    <w:rsid w:val="006701B1"/>
    <w:rsid w:val="0067217D"/>
    <w:rsid w:val="006767AD"/>
    <w:rsid w:val="0067743B"/>
    <w:rsid w:val="00677BAE"/>
    <w:rsid w:val="00677F2D"/>
    <w:rsid w:val="00685498"/>
    <w:rsid w:val="006906BC"/>
    <w:rsid w:val="00692F93"/>
    <w:rsid w:val="00695E23"/>
    <w:rsid w:val="006969DE"/>
    <w:rsid w:val="006A135E"/>
    <w:rsid w:val="006A552B"/>
    <w:rsid w:val="006A68E5"/>
    <w:rsid w:val="006B1C0F"/>
    <w:rsid w:val="006B1E8D"/>
    <w:rsid w:val="006B21BC"/>
    <w:rsid w:val="006B5B46"/>
    <w:rsid w:val="006D61A3"/>
    <w:rsid w:val="006D7E4A"/>
    <w:rsid w:val="006E0CDD"/>
    <w:rsid w:val="006E5088"/>
    <w:rsid w:val="006F0362"/>
    <w:rsid w:val="006F300E"/>
    <w:rsid w:val="006F3913"/>
    <w:rsid w:val="006F3D45"/>
    <w:rsid w:val="00700672"/>
    <w:rsid w:val="007045BD"/>
    <w:rsid w:val="00705829"/>
    <w:rsid w:val="0070646F"/>
    <w:rsid w:val="007078CC"/>
    <w:rsid w:val="00707E42"/>
    <w:rsid w:val="0071237F"/>
    <w:rsid w:val="007128CC"/>
    <w:rsid w:val="00713E6B"/>
    <w:rsid w:val="0072097A"/>
    <w:rsid w:val="00722DD6"/>
    <w:rsid w:val="007250EE"/>
    <w:rsid w:val="00725B8B"/>
    <w:rsid w:val="007309F4"/>
    <w:rsid w:val="00734FD1"/>
    <w:rsid w:val="00737AED"/>
    <w:rsid w:val="00742C85"/>
    <w:rsid w:val="00743F2C"/>
    <w:rsid w:val="00744175"/>
    <w:rsid w:val="00745C58"/>
    <w:rsid w:val="00746FC9"/>
    <w:rsid w:val="007522E2"/>
    <w:rsid w:val="007550DE"/>
    <w:rsid w:val="007555B6"/>
    <w:rsid w:val="0075702C"/>
    <w:rsid w:val="00757B18"/>
    <w:rsid w:val="00761238"/>
    <w:rsid w:val="00763398"/>
    <w:rsid w:val="00776872"/>
    <w:rsid w:val="00780B11"/>
    <w:rsid w:val="00783C65"/>
    <w:rsid w:val="007850BB"/>
    <w:rsid w:val="00793BEE"/>
    <w:rsid w:val="00793E2D"/>
    <w:rsid w:val="00795055"/>
    <w:rsid w:val="007A4907"/>
    <w:rsid w:val="007A4D1C"/>
    <w:rsid w:val="007A7AB3"/>
    <w:rsid w:val="007B04DB"/>
    <w:rsid w:val="007B11DF"/>
    <w:rsid w:val="007B2184"/>
    <w:rsid w:val="007C0406"/>
    <w:rsid w:val="007C0A91"/>
    <w:rsid w:val="007C7497"/>
    <w:rsid w:val="007C7527"/>
    <w:rsid w:val="007D4F27"/>
    <w:rsid w:val="007D5FD1"/>
    <w:rsid w:val="007E0F90"/>
    <w:rsid w:val="007E22D7"/>
    <w:rsid w:val="007E2D66"/>
    <w:rsid w:val="007E3FBB"/>
    <w:rsid w:val="007E42B2"/>
    <w:rsid w:val="007E58DE"/>
    <w:rsid w:val="007F320D"/>
    <w:rsid w:val="008027BF"/>
    <w:rsid w:val="00803976"/>
    <w:rsid w:val="00804074"/>
    <w:rsid w:val="00807CD2"/>
    <w:rsid w:val="00813330"/>
    <w:rsid w:val="00824B26"/>
    <w:rsid w:val="008261C5"/>
    <w:rsid w:val="008305C9"/>
    <w:rsid w:val="008310BA"/>
    <w:rsid w:val="00831DBE"/>
    <w:rsid w:val="008331CC"/>
    <w:rsid w:val="008355DF"/>
    <w:rsid w:val="00841C47"/>
    <w:rsid w:val="0084403C"/>
    <w:rsid w:val="008446E8"/>
    <w:rsid w:val="00846C89"/>
    <w:rsid w:val="0085146A"/>
    <w:rsid w:val="00860A61"/>
    <w:rsid w:val="008614A7"/>
    <w:rsid w:val="0086293E"/>
    <w:rsid w:val="008631DC"/>
    <w:rsid w:val="00864B4C"/>
    <w:rsid w:val="0086655A"/>
    <w:rsid w:val="00866793"/>
    <w:rsid w:val="008710A3"/>
    <w:rsid w:val="008716C6"/>
    <w:rsid w:val="008738D3"/>
    <w:rsid w:val="00874028"/>
    <w:rsid w:val="008762C7"/>
    <w:rsid w:val="0087677E"/>
    <w:rsid w:val="008774EB"/>
    <w:rsid w:val="00882EF4"/>
    <w:rsid w:val="00885228"/>
    <w:rsid w:val="00885285"/>
    <w:rsid w:val="00886C54"/>
    <w:rsid w:val="00887454"/>
    <w:rsid w:val="00891C6A"/>
    <w:rsid w:val="008A5175"/>
    <w:rsid w:val="008A5D89"/>
    <w:rsid w:val="008A756D"/>
    <w:rsid w:val="008B3958"/>
    <w:rsid w:val="008C059D"/>
    <w:rsid w:val="008C251D"/>
    <w:rsid w:val="008D2611"/>
    <w:rsid w:val="008D52BB"/>
    <w:rsid w:val="008E342D"/>
    <w:rsid w:val="008F0D38"/>
    <w:rsid w:val="008F19D4"/>
    <w:rsid w:val="008F2533"/>
    <w:rsid w:val="008F40F1"/>
    <w:rsid w:val="008F733B"/>
    <w:rsid w:val="00902E23"/>
    <w:rsid w:val="0090603F"/>
    <w:rsid w:val="00910523"/>
    <w:rsid w:val="0091288D"/>
    <w:rsid w:val="009129DA"/>
    <w:rsid w:val="00912D40"/>
    <w:rsid w:val="009169AF"/>
    <w:rsid w:val="00920069"/>
    <w:rsid w:val="0092245B"/>
    <w:rsid w:val="009225C1"/>
    <w:rsid w:val="00922E94"/>
    <w:rsid w:val="00923072"/>
    <w:rsid w:val="0093165E"/>
    <w:rsid w:val="00934251"/>
    <w:rsid w:val="00936743"/>
    <w:rsid w:val="00937254"/>
    <w:rsid w:val="00944EDA"/>
    <w:rsid w:val="00946CBA"/>
    <w:rsid w:val="0095020E"/>
    <w:rsid w:val="00950997"/>
    <w:rsid w:val="00954858"/>
    <w:rsid w:val="00956EDA"/>
    <w:rsid w:val="00964804"/>
    <w:rsid w:val="00966792"/>
    <w:rsid w:val="009754B6"/>
    <w:rsid w:val="00976780"/>
    <w:rsid w:val="0098218D"/>
    <w:rsid w:val="00982444"/>
    <w:rsid w:val="009830BD"/>
    <w:rsid w:val="009836E7"/>
    <w:rsid w:val="0099222C"/>
    <w:rsid w:val="009938C6"/>
    <w:rsid w:val="00995382"/>
    <w:rsid w:val="00995BE6"/>
    <w:rsid w:val="009A3457"/>
    <w:rsid w:val="009A667B"/>
    <w:rsid w:val="009A7136"/>
    <w:rsid w:val="009A72D3"/>
    <w:rsid w:val="009B5CCE"/>
    <w:rsid w:val="009B7623"/>
    <w:rsid w:val="009C0128"/>
    <w:rsid w:val="009C4980"/>
    <w:rsid w:val="009D1EB7"/>
    <w:rsid w:val="009D20B3"/>
    <w:rsid w:val="009D45F5"/>
    <w:rsid w:val="009E4225"/>
    <w:rsid w:val="009E51DB"/>
    <w:rsid w:val="009F43BD"/>
    <w:rsid w:val="009F49F8"/>
    <w:rsid w:val="00A03BFC"/>
    <w:rsid w:val="00A06C7A"/>
    <w:rsid w:val="00A06FFC"/>
    <w:rsid w:val="00A13E3D"/>
    <w:rsid w:val="00A15A2E"/>
    <w:rsid w:val="00A21E5F"/>
    <w:rsid w:val="00A2299D"/>
    <w:rsid w:val="00A24C50"/>
    <w:rsid w:val="00A3040D"/>
    <w:rsid w:val="00A345BF"/>
    <w:rsid w:val="00A3558F"/>
    <w:rsid w:val="00A35FCD"/>
    <w:rsid w:val="00A37176"/>
    <w:rsid w:val="00A40BD7"/>
    <w:rsid w:val="00A417A1"/>
    <w:rsid w:val="00A441FD"/>
    <w:rsid w:val="00A45A25"/>
    <w:rsid w:val="00A50444"/>
    <w:rsid w:val="00A51E6D"/>
    <w:rsid w:val="00A527A3"/>
    <w:rsid w:val="00A6169C"/>
    <w:rsid w:val="00A63335"/>
    <w:rsid w:val="00A65570"/>
    <w:rsid w:val="00A66774"/>
    <w:rsid w:val="00A719BB"/>
    <w:rsid w:val="00A72878"/>
    <w:rsid w:val="00A82849"/>
    <w:rsid w:val="00A85ABB"/>
    <w:rsid w:val="00A85DEC"/>
    <w:rsid w:val="00A87F6F"/>
    <w:rsid w:val="00A9071B"/>
    <w:rsid w:val="00A91F29"/>
    <w:rsid w:val="00A95B47"/>
    <w:rsid w:val="00AA0A93"/>
    <w:rsid w:val="00AA2E3B"/>
    <w:rsid w:val="00AA617C"/>
    <w:rsid w:val="00AA7742"/>
    <w:rsid w:val="00AB118E"/>
    <w:rsid w:val="00AB3FFC"/>
    <w:rsid w:val="00AB5A10"/>
    <w:rsid w:val="00AC2DD3"/>
    <w:rsid w:val="00AC7A8C"/>
    <w:rsid w:val="00AD21FD"/>
    <w:rsid w:val="00AD5CDE"/>
    <w:rsid w:val="00AD6C36"/>
    <w:rsid w:val="00AE24C9"/>
    <w:rsid w:val="00AE272D"/>
    <w:rsid w:val="00AE6A58"/>
    <w:rsid w:val="00AF41F6"/>
    <w:rsid w:val="00AF5CA0"/>
    <w:rsid w:val="00B00522"/>
    <w:rsid w:val="00B02832"/>
    <w:rsid w:val="00B03E4E"/>
    <w:rsid w:val="00B06A2D"/>
    <w:rsid w:val="00B079A2"/>
    <w:rsid w:val="00B23933"/>
    <w:rsid w:val="00B24E71"/>
    <w:rsid w:val="00B26730"/>
    <w:rsid w:val="00B2685C"/>
    <w:rsid w:val="00B27D68"/>
    <w:rsid w:val="00B30667"/>
    <w:rsid w:val="00B32EA6"/>
    <w:rsid w:val="00B34880"/>
    <w:rsid w:val="00B34A73"/>
    <w:rsid w:val="00B364CF"/>
    <w:rsid w:val="00B42798"/>
    <w:rsid w:val="00B462E6"/>
    <w:rsid w:val="00B52288"/>
    <w:rsid w:val="00B5582A"/>
    <w:rsid w:val="00B60632"/>
    <w:rsid w:val="00B6229B"/>
    <w:rsid w:val="00B63E38"/>
    <w:rsid w:val="00B6469F"/>
    <w:rsid w:val="00B658B4"/>
    <w:rsid w:val="00B6591C"/>
    <w:rsid w:val="00B66816"/>
    <w:rsid w:val="00B845E7"/>
    <w:rsid w:val="00B877F8"/>
    <w:rsid w:val="00B923DE"/>
    <w:rsid w:val="00BA018E"/>
    <w:rsid w:val="00BB60A4"/>
    <w:rsid w:val="00BC028C"/>
    <w:rsid w:val="00BC460E"/>
    <w:rsid w:val="00BD36F0"/>
    <w:rsid w:val="00BD61BE"/>
    <w:rsid w:val="00BD61ED"/>
    <w:rsid w:val="00BE2458"/>
    <w:rsid w:val="00BF24C2"/>
    <w:rsid w:val="00BF322B"/>
    <w:rsid w:val="00C01D0E"/>
    <w:rsid w:val="00C03DBB"/>
    <w:rsid w:val="00C064CB"/>
    <w:rsid w:val="00C10CD7"/>
    <w:rsid w:val="00C12B1A"/>
    <w:rsid w:val="00C13EE7"/>
    <w:rsid w:val="00C150F2"/>
    <w:rsid w:val="00C2063E"/>
    <w:rsid w:val="00C20BD7"/>
    <w:rsid w:val="00C21E47"/>
    <w:rsid w:val="00C247EC"/>
    <w:rsid w:val="00C24A45"/>
    <w:rsid w:val="00C258A0"/>
    <w:rsid w:val="00C32831"/>
    <w:rsid w:val="00C35A5A"/>
    <w:rsid w:val="00C35F6E"/>
    <w:rsid w:val="00C43744"/>
    <w:rsid w:val="00C44A28"/>
    <w:rsid w:val="00C4668B"/>
    <w:rsid w:val="00C47A65"/>
    <w:rsid w:val="00C54609"/>
    <w:rsid w:val="00C562EA"/>
    <w:rsid w:val="00C57D44"/>
    <w:rsid w:val="00C6211F"/>
    <w:rsid w:val="00C62120"/>
    <w:rsid w:val="00C64FA6"/>
    <w:rsid w:val="00C66DD6"/>
    <w:rsid w:val="00C71EF3"/>
    <w:rsid w:val="00C74FCE"/>
    <w:rsid w:val="00C84ADA"/>
    <w:rsid w:val="00C93871"/>
    <w:rsid w:val="00CA28AF"/>
    <w:rsid w:val="00CA77F5"/>
    <w:rsid w:val="00CB2620"/>
    <w:rsid w:val="00CB5940"/>
    <w:rsid w:val="00CB6872"/>
    <w:rsid w:val="00CB76C2"/>
    <w:rsid w:val="00CC06EE"/>
    <w:rsid w:val="00CC2B2A"/>
    <w:rsid w:val="00CC317B"/>
    <w:rsid w:val="00CC4A18"/>
    <w:rsid w:val="00CC516F"/>
    <w:rsid w:val="00CC7116"/>
    <w:rsid w:val="00CD6AB8"/>
    <w:rsid w:val="00CE0AED"/>
    <w:rsid w:val="00CE310D"/>
    <w:rsid w:val="00CE3DB7"/>
    <w:rsid w:val="00CE40FA"/>
    <w:rsid w:val="00CE4199"/>
    <w:rsid w:val="00D00B55"/>
    <w:rsid w:val="00D04180"/>
    <w:rsid w:val="00D045CB"/>
    <w:rsid w:val="00D04A89"/>
    <w:rsid w:val="00D149C5"/>
    <w:rsid w:val="00D24CAB"/>
    <w:rsid w:val="00D3020D"/>
    <w:rsid w:val="00D3370F"/>
    <w:rsid w:val="00D44E0C"/>
    <w:rsid w:val="00D52355"/>
    <w:rsid w:val="00D53FCA"/>
    <w:rsid w:val="00D656B2"/>
    <w:rsid w:val="00D65FBC"/>
    <w:rsid w:val="00D66193"/>
    <w:rsid w:val="00D67681"/>
    <w:rsid w:val="00D91239"/>
    <w:rsid w:val="00D91B35"/>
    <w:rsid w:val="00D94CC6"/>
    <w:rsid w:val="00D95EC7"/>
    <w:rsid w:val="00D95F98"/>
    <w:rsid w:val="00D96E85"/>
    <w:rsid w:val="00DA1001"/>
    <w:rsid w:val="00DA1D98"/>
    <w:rsid w:val="00DA4385"/>
    <w:rsid w:val="00DA5320"/>
    <w:rsid w:val="00DA59D8"/>
    <w:rsid w:val="00DB4435"/>
    <w:rsid w:val="00DC0158"/>
    <w:rsid w:val="00DC3DD6"/>
    <w:rsid w:val="00DC5162"/>
    <w:rsid w:val="00DC6310"/>
    <w:rsid w:val="00DD1D09"/>
    <w:rsid w:val="00DD69AA"/>
    <w:rsid w:val="00DE0592"/>
    <w:rsid w:val="00DE0D60"/>
    <w:rsid w:val="00DE315D"/>
    <w:rsid w:val="00DE3449"/>
    <w:rsid w:val="00DE436A"/>
    <w:rsid w:val="00E032F8"/>
    <w:rsid w:val="00E21540"/>
    <w:rsid w:val="00E3770B"/>
    <w:rsid w:val="00E37DDB"/>
    <w:rsid w:val="00E4487F"/>
    <w:rsid w:val="00E476D8"/>
    <w:rsid w:val="00E51115"/>
    <w:rsid w:val="00E56219"/>
    <w:rsid w:val="00E568DD"/>
    <w:rsid w:val="00E71689"/>
    <w:rsid w:val="00E763F8"/>
    <w:rsid w:val="00E8163C"/>
    <w:rsid w:val="00E83EB5"/>
    <w:rsid w:val="00E843AF"/>
    <w:rsid w:val="00E85C4A"/>
    <w:rsid w:val="00E8623D"/>
    <w:rsid w:val="00E92198"/>
    <w:rsid w:val="00E932D7"/>
    <w:rsid w:val="00E9615F"/>
    <w:rsid w:val="00EA2EAF"/>
    <w:rsid w:val="00EB0737"/>
    <w:rsid w:val="00EB21F3"/>
    <w:rsid w:val="00EB4016"/>
    <w:rsid w:val="00EB6061"/>
    <w:rsid w:val="00EC3EF4"/>
    <w:rsid w:val="00EC4157"/>
    <w:rsid w:val="00EC4CBD"/>
    <w:rsid w:val="00EC5D32"/>
    <w:rsid w:val="00ED30CA"/>
    <w:rsid w:val="00EE0A72"/>
    <w:rsid w:val="00EE6807"/>
    <w:rsid w:val="00EF4685"/>
    <w:rsid w:val="00F02DC2"/>
    <w:rsid w:val="00F06175"/>
    <w:rsid w:val="00F10444"/>
    <w:rsid w:val="00F11BCF"/>
    <w:rsid w:val="00F16C14"/>
    <w:rsid w:val="00F24EEC"/>
    <w:rsid w:val="00F337EC"/>
    <w:rsid w:val="00F346DE"/>
    <w:rsid w:val="00F405C2"/>
    <w:rsid w:val="00F4126E"/>
    <w:rsid w:val="00F442FC"/>
    <w:rsid w:val="00F460DF"/>
    <w:rsid w:val="00F46C58"/>
    <w:rsid w:val="00F50C06"/>
    <w:rsid w:val="00F516B4"/>
    <w:rsid w:val="00F53182"/>
    <w:rsid w:val="00F55225"/>
    <w:rsid w:val="00F61D07"/>
    <w:rsid w:val="00F65931"/>
    <w:rsid w:val="00F66421"/>
    <w:rsid w:val="00F67B16"/>
    <w:rsid w:val="00F80965"/>
    <w:rsid w:val="00F8149D"/>
    <w:rsid w:val="00F85CB2"/>
    <w:rsid w:val="00F94913"/>
    <w:rsid w:val="00F94C6C"/>
    <w:rsid w:val="00FB00EE"/>
    <w:rsid w:val="00FB1325"/>
    <w:rsid w:val="00FB4B46"/>
    <w:rsid w:val="00FC08CB"/>
    <w:rsid w:val="00FC17C7"/>
    <w:rsid w:val="00FC44C4"/>
    <w:rsid w:val="00FC55E4"/>
    <w:rsid w:val="00FD6C8D"/>
    <w:rsid w:val="00FE4B85"/>
    <w:rsid w:val="00FE4D43"/>
    <w:rsid w:val="00FE62E6"/>
    <w:rsid w:val="00FF6A0E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8B73"/>
  <w15:chartTrackingRefBased/>
  <w15:docId w15:val="{EB45E425-7B22-4654-82BC-836ABC97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68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8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68B3"/>
  </w:style>
  <w:style w:type="paragraph" w:styleId="ListParagraph">
    <w:name w:val="List Paragraph"/>
    <w:basedOn w:val="Normal"/>
    <w:uiPriority w:val="34"/>
    <w:qFormat/>
    <w:rsid w:val="004668B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6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68B3"/>
    <w:rPr>
      <w:rFonts w:ascii="Times New Roman" w:eastAsia="Times New Roman" w:hAnsi="Times New Roman" w:cs="Times New Roman"/>
      <w:sz w:val="24"/>
      <w:szCs w:val="24"/>
    </w:rPr>
  </w:style>
  <w:style w:type="paragraph" w:customStyle="1" w:styleId="m-8166492521888879540msolistparagraph">
    <w:name w:val="m_-8166492521888879540msolistparagraph"/>
    <w:basedOn w:val="Normal"/>
    <w:rsid w:val="004668B3"/>
    <w:pPr>
      <w:spacing w:before="100" w:beforeAutospacing="1" w:after="100" w:afterAutospacing="1"/>
    </w:pPr>
  </w:style>
  <w:style w:type="paragraph" w:customStyle="1" w:styleId="m1258407871582397289msolistparagraph">
    <w:name w:val="m_1258407871582397289msolistparagraph"/>
    <w:basedOn w:val="Normal"/>
    <w:rsid w:val="004668B3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912D40"/>
    <w:rPr>
      <w:rFonts w:ascii="Calibri" w:hAnsi="Calibri" w:cs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12D40"/>
    <w:rPr>
      <w:rFonts w:ascii="Calibri" w:eastAsia="Times New Roman" w:hAnsi="Calibri" w:cs="Calibri"/>
      <w:sz w:val="20"/>
      <w:szCs w:val="20"/>
    </w:rPr>
  </w:style>
  <w:style w:type="paragraph" w:customStyle="1" w:styleId="xmsonormal">
    <w:name w:val="x_msonormal"/>
    <w:basedOn w:val="Normal"/>
    <w:rsid w:val="0071237F"/>
    <w:rPr>
      <w:rFonts w:ascii="Aptos" w:eastAsiaTheme="minorHAnsi" w:hAnsi="Aptos" w:cs="Aptos"/>
    </w:rPr>
  </w:style>
  <w:style w:type="paragraph" w:customStyle="1" w:styleId="xmsoplaintext">
    <w:name w:val="x_msoplaintext"/>
    <w:basedOn w:val="Normal"/>
    <w:rsid w:val="00BD61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FDB27DC279458007D074FABF7199" ma:contentTypeVersion="18" ma:contentTypeDescription="Create a new document." ma:contentTypeScope="" ma:versionID="cd1393610b67571ca66d913b421a3fb3">
  <xsd:schema xmlns:xsd="http://www.w3.org/2001/XMLSchema" xmlns:xs="http://www.w3.org/2001/XMLSchema" xmlns:p="http://schemas.microsoft.com/office/2006/metadata/properties" xmlns:ns3="3b0a3c80-a311-43a8-8847-6081b6145cb7" xmlns:ns4="627a2d39-9d74-4a7c-b114-226eab492f73" targetNamespace="http://schemas.microsoft.com/office/2006/metadata/properties" ma:root="true" ma:fieldsID="294303a3b0bb1805fdfa08b47474d49d" ns3:_="" ns4:_="">
    <xsd:import namespace="3b0a3c80-a311-43a8-8847-6081b6145cb7"/>
    <xsd:import namespace="627a2d39-9d74-4a7c-b114-226eab492f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a3c80-a311-43a8-8847-6081b6145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a2d39-9d74-4a7c-b114-226eab492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0a3c80-a311-43a8-8847-6081b6145cb7" xsi:nil="true"/>
  </documentManagement>
</p:properties>
</file>

<file path=customXml/itemProps1.xml><?xml version="1.0" encoding="utf-8"?>
<ds:datastoreItem xmlns:ds="http://schemas.openxmlformats.org/officeDocument/2006/customXml" ds:itemID="{C7011D1B-C757-4C77-AC3D-AE03A7A4E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83831-0BDD-4E37-9781-C9A5ED11174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b0a3c80-a311-43a8-8847-6081b6145cb7"/>
    <ds:schemaRef ds:uri="627a2d39-9d74-4a7c-b114-226eab492f73"/>
  </ds:schemaRefs>
</ds:datastoreItem>
</file>

<file path=customXml/itemProps3.xml><?xml version="1.0" encoding="utf-8"?>
<ds:datastoreItem xmlns:ds="http://schemas.openxmlformats.org/officeDocument/2006/customXml" ds:itemID="{E879DA46-A180-414A-997A-E9986D4B0937}">
  <ds:schemaRefs>
    <ds:schemaRef ds:uri="http://schemas.microsoft.com/office/2006/metadata/properties"/>
    <ds:schemaRef ds:uri="http://www.w3.org/2000/xmlns/"/>
    <ds:schemaRef ds:uri="3b0a3c80-a311-43a8-8847-6081b6145cb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Lanza</dc:creator>
  <cp:keywords/>
  <dc:description/>
  <cp:lastModifiedBy>Hunter Davisson</cp:lastModifiedBy>
  <cp:revision>2</cp:revision>
  <cp:lastPrinted>2025-10-17T16:53:00Z</cp:lastPrinted>
  <dcterms:created xsi:type="dcterms:W3CDTF">2026-05-15T15:55:00Z</dcterms:created>
  <dcterms:modified xsi:type="dcterms:W3CDTF">2026-05-15T15:55:00Z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0x010100ADA8FDB27DC279458007D074FABF7199</vt:lpwstr>
  </property>
</Properties>
</file>